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F24F" w14:textId="3F5B4CE8" w:rsidR="000F2051" w:rsidRDefault="00467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B4B45" wp14:editId="1CF3809E">
                <wp:simplePos x="0" y="0"/>
                <wp:positionH relativeFrom="column">
                  <wp:posOffset>-7125</wp:posOffset>
                </wp:positionH>
                <wp:positionV relativeFrom="paragraph">
                  <wp:posOffset>-39139</wp:posOffset>
                </wp:positionV>
                <wp:extent cx="5290457" cy="619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7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A4166" w14:textId="76C68FE7" w:rsidR="00272EEF" w:rsidRPr="00467973" w:rsidRDefault="00272EE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EBOR </w:t>
                            </w:r>
                            <w:r w:rsidRPr="0046797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SCHOOL TERM DATES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31BEF67" w14:textId="77777777" w:rsidR="00272EEF" w:rsidRPr="00467973" w:rsidRDefault="00272EE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2024 - 2025</w:t>
                            </w:r>
                            <w:r w:rsidRPr="0046797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B4B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5pt;margin-top:-3.1pt;width:416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" filled="f" stroked="f" strokeweight=".5pt">
                <v:textbox>
                  <w:txbxContent>
                    <w:p w14:paraId="7F2A4166" w14:textId="76C68FE7" w:rsidR="00272EEF" w:rsidRPr="00467973" w:rsidRDefault="00272EEF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 xml:space="preserve">EBOR </w:t>
                      </w:r>
                      <w:r w:rsidRPr="00467973">
                        <w:rPr>
                          <w:rFonts w:ascii="Gill Sans MT" w:hAnsi="Gill Sans MT"/>
                          <w:b/>
                          <w:sz w:val="28"/>
                        </w:rPr>
                        <w:t>SCHOOL TERM DATES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</w:p>
                    <w:p w14:paraId="131BEF67" w14:textId="77777777" w:rsidR="00272EEF" w:rsidRPr="00467973" w:rsidRDefault="00272EEF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2024 - 2025</w:t>
                      </w:r>
                      <w:r w:rsidRPr="00467973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ACADEMIC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A8386AE" w14:textId="77777777" w:rsidR="006664A6" w:rsidRDefault="006664A6"/>
    <w:p w14:paraId="02D2B414" w14:textId="77777777" w:rsidR="006664A6" w:rsidRDefault="006664A6"/>
    <w:p w14:paraId="68532833" w14:textId="77777777" w:rsidR="006664A6" w:rsidRDefault="006664A6"/>
    <w:p w14:paraId="593A0A90" w14:textId="77777777" w:rsidR="007515D5" w:rsidRDefault="007515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"/>
        <w:gridCol w:w="1030"/>
        <w:gridCol w:w="306"/>
        <w:gridCol w:w="408"/>
        <w:gridCol w:w="510"/>
        <w:gridCol w:w="510"/>
        <w:gridCol w:w="503"/>
        <w:gridCol w:w="503"/>
        <w:gridCol w:w="405"/>
        <w:gridCol w:w="508"/>
        <w:gridCol w:w="508"/>
        <w:gridCol w:w="610"/>
        <w:gridCol w:w="613"/>
        <w:gridCol w:w="441"/>
        <w:gridCol w:w="405"/>
        <w:gridCol w:w="508"/>
        <w:gridCol w:w="508"/>
        <w:gridCol w:w="610"/>
        <w:gridCol w:w="610"/>
        <w:gridCol w:w="418"/>
        <w:gridCol w:w="405"/>
        <w:gridCol w:w="508"/>
        <w:gridCol w:w="508"/>
        <w:gridCol w:w="508"/>
        <w:gridCol w:w="514"/>
        <w:gridCol w:w="405"/>
        <w:gridCol w:w="508"/>
        <w:gridCol w:w="610"/>
        <w:gridCol w:w="508"/>
        <w:gridCol w:w="594"/>
        <w:gridCol w:w="578"/>
      </w:tblGrid>
      <w:tr w:rsidR="009478C7" w:rsidRPr="00C51E26" w14:paraId="03B69E6F" w14:textId="77777777" w:rsidTr="00767C7B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42595" w14:textId="77777777" w:rsidR="009478C7" w:rsidRDefault="009478C7">
            <w:pPr>
              <w:rPr>
                <w:b/>
                <w:szCs w:val="24"/>
              </w:rPr>
            </w:pPr>
          </w:p>
        </w:tc>
        <w:tc>
          <w:tcPr>
            <w:tcW w:w="469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294DA" w14:textId="77777777" w:rsidR="009478C7" w:rsidRPr="007515D5" w:rsidRDefault="009478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AUTUMN TERM 2024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533A" w14:textId="77777777" w:rsidR="009478C7" w:rsidRDefault="009478C7">
            <w:pPr>
              <w:rPr>
                <w:b/>
                <w:szCs w:val="24"/>
              </w:rPr>
            </w:pPr>
          </w:p>
        </w:tc>
      </w:tr>
      <w:tr w:rsidR="009478C7" w:rsidRPr="00C51E26" w14:paraId="0815803F" w14:textId="77777777" w:rsidTr="00767C7B"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8AAF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63E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August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6486E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September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590F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20A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October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FF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November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DCC42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December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B04F" w14:textId="77777777" w:rsidR="009478C7" w:rsidRPr="00C51E26" w:rsidRDefault="009478C7">
            <w:pPr>
              <w:rPr>
                <w:szCs w:val="24"/>
              </w:rPr>
            </w:pPr>
          </w:p>
        </w:tc>
      </w:tr>
      <w:tr w:rsidR="009478C7" w:rsidRPr="00C51E26" w14:paraId="3B06E611" w14:textId="77777777" w:rsidTr="00272EEF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5B78B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Monday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6BF3459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4826E8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B094D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EEB27F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E68BD0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14:paraId="33291D2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B4FFF97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30A0"/>
          </w:tcPr>
          <w:p w14:paraId="570D13F4" w14:textId="77777777" w:rsidR="009478C7" w:rsidRPr="009C35F4" w:rsidRDefault="009478C7">
            <w:pPr>
              <w:rPr>
                <w:color w:val="FFFFFF" w:themeColor="background1"/>
                <w:szCs w:val="24"/>
              </w:rPr>
            </w:pPr>
            <w:r w:rsidRPr="009C35F4">
              <w:rPr>
                <w:color w:val="FFFFFF" w:themeColor="background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3582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81D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25B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8ECD0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3EA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B3A02E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B8D6CF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1B9B44C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EA9A35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3CEB0FED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20CEC51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2D4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C126E9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A29503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865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6580C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FACB72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5FFB112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DCD278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2717E1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57002136" w14:textId="77777777" w:rsidR="009478C7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478C7" w:rsidRPr="00C51E26" w14:paraId="1E2D1A67" w14:textId="77777777" w:rsidTr="009C35F4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F5AB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Tuesday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3414C48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B18319C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A340424" w14:textId="77777777" w:rsidR="009478C7" w:rsidRPr="00C51E26" w:rsidRDefault="009478C7" w:rsidP="006574B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88FA41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9968CA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0F9EA00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536E4A0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491B5A7E" w14:textId="77777777" w:rsidR="009478C7" w:rsidRPr="009C35F4" w:rsidRDefault="009478C7">
            <w:pPr>
              <w:rPr>
                <w:color w:val="FFFFFF" w:themeColor="background1"/>
                <w:szCs w:val="24"/>
              </w:rPr>
            </w:pPr>
            <w:r w:rsidRPr="009C35F4">
              <w:rPr>
                <w:color w:val="FFFFFF" w:themeColor="background1"/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96B6D1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944D29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1050A0E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D64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D134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D39E70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16019E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1ECDCAF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7F14E9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5F60A1F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19315F0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B6D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6CEE08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98957C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8CC2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DA93F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212B9F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5376128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3B1830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BFBC5E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04E34725" w14:textId="77777777" w:rsidR="009478C7" w:rsidRDefault="009478C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9478C7" w:rsidRPr="00C51E26" w14:paraId="0F5A3EA6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AB197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Wednesday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095BD55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313F1CD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F3009B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0F236F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34122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53AA1DC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044D03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AF4393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64433D8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3185D42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7628277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FF25F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232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D4780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B0E746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4933EB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FD918D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469BCD3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621BDB31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D37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120A4C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C5EB43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C1B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BA3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EE6565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058B7F0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5395228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B5B9AD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44F4015" w14:textId="77777777" w:rsidR="009478C7" w:rsidRDefault="009478C7">
            <w:pPr>
              <w:rPr>
                <w:szCs w:val="24"/>
              </w:rPr>
            </w:pPr>
          </w:p>
        </w:tc>
      </w:tr>
      <w:tr w:rsidR="009478C7" w:rsidRPr="00C51E26" w14:paraId="626A52A4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211B1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Thursday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A0D6D4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026C6B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AA226A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9B2D71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F1C30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1D3B63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520136B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39BE35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5E6C6B0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0053964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1B929B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17FD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F2A3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06349A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C0CBAE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7F6AC48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E0220A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72AB3D5E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2E5E40C7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CF0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7FF583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9E7902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1995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42D11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231C14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9D00A3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D25E3B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19E7CC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8251A30" w14:textId="77777777" w:rsidR="009478C7" w:rsidRDefault="009478C7">
            <w:pPr>
              <w:rPr>
                <w:szCs w:val="24"/>
              </w:rPr>
            </w:pPr>
          </w:p>
        </w:tc>
      </w:tr>
      <w:tr w:rsidR="009478C7" w:rsidRPr="00C51E26" w14:paraId="6386F452" w14:textId="77777777" w:rsidTr="00F22FDD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1480E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Friday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A65F8D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507E29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A8D75C8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EC3DD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50D462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794A544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338F6A5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FEFDAA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FA34DD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46ED4A6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184B43F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C3E1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9593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BA081F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7A6219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6B628CC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EC02EC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6DCF327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0D0564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A14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4859350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154DF8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2E6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D8A1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416A2E9" w14:textId="77777777" w:rsidR="009478C7" w:rsidRPr="00C51E26" w:rsidRDefault="009478C7">
            <w:pPr>
              <w:rPr>
                <w:szCs w:val="24"/>
              </w:rPr>
            </w:pPr>
            <w:r w:rsidRPr="00F22FDD">
              <w:rPr>
                <w:color w:val="FFFFFF" w:themeColor="background1"/>
                <w:szCs w:val="2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374C4B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51AACAD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345C58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3C76554" w14:textId="77777777" w:rsidR="009478C7" w:rsidRDefault="009478C7">
            <w:pPr>
              <w:rPr>
                <w:szCs w:val="24"/>
              </w:rPr>
            </w:pPr>
          </w:p>
        </w:tc>
      </w:tr>
      <w:tr w:rsidR="0037164C" w:rsidRPr="00C51E26" w14:paraId="0960B078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57DF74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Saturday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524540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B8B08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588A3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BB977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AF1D4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0040816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B70A28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0D9C64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35658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856EB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F47D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7BB0FB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94181D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11F348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2FF37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9B176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DCE290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FECB7F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9FF67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A804B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C8877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029F0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99CA1F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8FF4B2A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F3657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87A26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6F0B8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1A5BB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3E3AC0" w14:textId="77777777" w:rsidR="009478C7" w:rsidRDefault="009478C7">
            <w:pPr>
              <w:rPr>
                <w:szCs w:val="24"/>
              </w:rPr>
            </w:pPr>
          </w:p>
        </w:tc>
      </w:tr>
      <w:tr w:rsidR="0037164C" w:rsidRPr="00C51E26" w14:paraId="410858DF" w14:textId="77777777" w:rsidTr="00767C7B"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EA177" w14:textId="77777777" w:rsidR="009478C7" w:rsidRPr="00C51E26" w:rsidRDefault="009478C7">
            <w:pPr>
              <w:rPr>
                <w:szCs w:val="24"/>
              </w:rPr>
            </w:pPr>
            <w:r w:rsidRPr="00C51E26">
              <w:rPr>
                <w:szCs w:val="24"/>
              </w:rPr>
              <w:t>Sunday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654313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1CAF88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AC6D70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EF563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CACDC1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415D2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05CF4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EF087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25170D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F2025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4FF14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7595A" w14:textId="77777777" w:rsidR="009478C7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65BAC9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F8B6A2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832AE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12001E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9B3FB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81306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2ED6FA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F9E9CC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8AFAB3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C0525B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46924" w14:textId="77777777" w:rsidR="009478C7" w:rsidRPr="00C51E26" w:rsidRDefault="009478C7">
            <w:pPr>
              <w:rPr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E25C1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F50D7F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137AE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5EF1D9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70C3F5" w14:textId="77777777" w:rsidR="009478C7" w:rsidRPr="00C51E26" w:rsidRDefault="009478C7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A7BB4" w14:textId="77777777" w:rsidR="009478C7" w:rsidRDefault="009478C7">
            <w:pPr>
              <w:rPr>
                <w:szCs w:val="24"/>
              </w:rPr>
            </w:pPr>
          </w:p>
        </w:tc>
      </w:tr>
    </w:tbl>
    <w:p w14:paraId="78462A7D" w14:textId="77777777" w:rsidR="00C51E26" w:rsidRDefault="00C51E26"/>
    <w:p w14:paraId="36D9088E" w14:textId="77777777" w:rsidR="00C51E26" w:rsidRDefault="00ED0C83" w:rsidP="00C51E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D885A" wp14:editId="3D2659AE">
                <wp:simplePos x="0" y="0"/>
                <wp:positionH relativeFrom="column">
                  <wp:posOffset>7459980</wp:posOffset>
                </wp:positionH>
                <wp:positionV relativeFrom="paragraph">
                  <wp:posOffset>134620</wp:posOffset>
                </wp:positionV>
                <wp:extent cx="2628900" cy="2141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"/>
                              <w:gridCol w:w="944"/>
                              <w:gridCol w:w="944"/>
                              <w:gridCol w:w="949"/>
                            </w:tblGrid>
                            <w:tr w:rsidR="00272EEF" w14:paraId="6F257430" w14:textId="77777777" w:rsidTr="00272EEF"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F2CBCD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1520F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5FA71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AD59797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195</w:t>
                                  </w:r>
                                </w:p>
                              </w:tc>
                            </w:tr>
                            <w:tr w:rsidR="00272EEF" w14:paraId="49F960A8" w14:textId="77777777" w:rsidTr="00272EEF"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E74ADB" w14:textId="77777777" w:rsidR="00272EEF" w:rsidRDefault="00272EEF" w:rsidP="003F2B9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F58F2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742E41" w14:textId="77777777" w:rsidR="00272EEF" w:rsidRDefault="00272EEF" w:rsidP="003F2B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11F547F" w14:textId="77777777" w:rsidR="00272EEF" w:rsidRDefault="00272EEF" w:rsidP="003F2B92"/>
                              </w:tc>
                            </w:tr>
                            <w:tr w:rsidR="00272EEF" w14:paraId="12421AD3" w14:textId="77777777" w:rsidTr="00272EEF"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FDE2AC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DD1EC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9B4B3C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2A22A6B" w14:textId="77777777" w:rsidR="00272EEF" w:rsidRDefault="00272EEF" w:rsidP="003F2B92"/>
                              </w:tc>
                            </w:tr>
                            <w:tr w:rsidR="00272EEF" w14:paraId="2C8719EC" w14:textId="77777777" w:rsidTr="00272EEF"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0BBCDD" w14:textId="77777777" w:rsidR="00272EEF" w:rsidRDefault="00272EEF" w:rsidP="003F2B9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92435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CEC863" w14:textId="77777777" w:rsidR="00272EEF" w:rsidRDefault="00272EEF" w:rsidP="003F2B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BEA7494" w14:textId="77777777" w:rsidR="00272EEF" w:rsidRDefault="00272EEF" w:rsidP="003F2B92"/>
                              </w:tc>
                            </w:tr>
                            <w:tr w:rsidR="00272EEF" w14:paraId="1A9979A9" w14:textId="77777777" w:rsidTr="00272EEF"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FA4980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29A60" w14:textId="77777777" w:rsidR="00272EEF" w:rsidRDefault="00272EEF" w:rsidP="00E40703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493DC5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D3BA29" w14:textId="77777777" w:rsidR="00272EEF" w:rsidRDefault="00272EEF" w:rsidP="003F2B92"/>
                              </w:tc>
                            </w:tr>
                            <w:tr w:rsidR="00272EEF" w14:paraId="449083F1" w14:textId="77777777" w:rsidTr="00272EEF"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DCF5CE" w14:textId="77777777" w:rsidR="00272EEF" w:rsidRDefault="00272EEF" w:rsidP="003F2B9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CE9629" w14:textId="77777777" w:rsidR="00272EEF" w:rsidRDefault="00272EEF" w:rsidP="003F2B92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6370D1" w14:textId="77777777" w:rsidR="00272EEF" w:rsidRDefault="00272EEF" w:rsidP="003F2B92"/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EBFE88" w14:textId="77777777" w:rsidR="00272EEF" w:rsidRDefault="00272EEF" w:rsidP="003F2B92"/>
                              </w:tc>
                            </w:tr>
                            <w:tr w:rsidR="00272EEF" w14:paraId="03A14136" w14:textId="77777777" w:rsidTr="00272EEF"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229AE6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School Holiday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059D6E68" w14:textId="77777777" w:rsidR="00272EEF" w:rsidRDefault="00272EEF" w:rsidP="003F2B92"/>
                              </w:tc>
                            </w:tr>
                            <w:tr w:rsidR="00272EEF" w14:paraId="72E52D29" w14:textId="77777777" w:rsidTr="00272EEF"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4F5549" w14:textId="77777777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Bank Holiday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CC00"/>
                                </w:tcPr>
                                <w:p w14:paraId="6A87B2D9" w14:textId="77777777" w:rsidR="00272EEF" w:rsidRDefault="00272EEF" w:rsidP="003F2B92"/>
                              </w:tc>
                            </w:tr>
                            <w:tr w:rsidR="00272EEF" w14:paraId="7D965FA5" w14:textId="77777777" w:rsidTr="00272EEF"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0667F9" w14:textId="59465169" w:rsidR="00272EEF" w:rsidRDefault="00272EEF" w:rsidP="003F2B92">
                                  <w:pPr>
                                    <w:jc w:val="right"/>
                                  </w:pPr>
                                  <w:r>
                                    <w:t>Ebor Training Days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7030A0"/>
                                </w:tcPr>
                                <w:p w14:paraId="09CFA26A" w14:textId="77777777" w:rsidR="00272EEF" w:rsidRDefault="00272EEF" w:rsidP="003F2B92"/>
                              </w:tc>
                            </w:tr>
                            <w:tr w:rsidR="00272EEF" w14:paraId="6A3BBA9B" w14:textId="77777777" w:rsidTr="00441591">
                              <w:trPr>
                                <w:trHeight w:val="311"/>
                              </w:trPr>
                              <w:tc>
                                <w:tcPr>
                                  <w:tcW w:w="28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F82C59" w14:textId="0BBF121B" w:rsidR="00272EEF" w:rsidRDefault="00272EEF" w:rsidP="00F22FDD">
                                  <w:pPr>
                                    <w:jc w:val="right"/>
                                  </w:pPr>
                                  <w:r>
                                    <w:t>School Training Days</w:t>
                                  </w:r>
                                  <w:r w:rsidR="001F46A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49CA2008" w14:textId="77777777" w:rsidR="00272EEF" w:rsidRDefault="00272EEF" w:rsidP="003F2B92"/>
                              </w:tc>
                            </w:tr>
                          </w:tbl>
                          <w:p w14:paraId="5D02612C" w14:textId="77777777" w:rsidR="00272EEF" w:rsidRDefault="0027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88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87.4pt;margin-top:10.6pt;width:207pt;height:16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0"/>
                        <w:gridCol w:w="944"/>
                        <w:gridCol w:w="944"/>
                        <w:gridCol w:w="949"/>
                      </w:tblGrid>
                      <w:tr w:rsidR="00272EEF" w14:paraId="6F257430" w14:textId="77777777" w:rsidTr="00272EEF">
                        <w:tc>
                          <w:tcPr>
                            <w:tcW w:w="10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F2CBCD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Autumn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81520F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35FA71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949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AD59797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195</w:t>
                            </w:r>
                          </w:p>
                        </w:tc>
                      </w:tr>
                      <w:tr w:rsidR="00272EEF" w14:paraId="49F960A8" w14:textId="77777777" w:rsidTr="00272EEF">
                        <w:tc>
                          <w:tcPr>
                            <w:tcW w:w="100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E74ADB" w14:textId="77777777" w:rsidR="00272EEF" w:rsidRDefault="00272EEF" w:rsidP="003F2B9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2F58F2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94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742E41" w14:textId="77777777" w:rsidR="00272EEF" w:rsidRDefault="00272EEF" w:rsidP="003F2B9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211F547F" w14:textId="77777777" w:rsidR="00272EEF" w:rsidRDefault="00272EEF" w:rsidP="003F2B92"/>
                        </w:tc>
                      </w:tr>
                      <w:tr w:rsidR="00272EEF" w14:paraId="12421AD3" w14:textId="77777777" w:rsidTr="00272EEF">
                        <w:tc>
                          <w:tcPr>
                            <w:tcW w:w="10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FDE2AC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Spring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EDD1EC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9B4B3C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2A22A6B" w14:textId="77777777" w:rsidR="00272EEF" w:rsidRDefault="00272EEF" w:rsidP="003F2B92"/>
                        </w:tc>
                      </w:tr>
                      <w:tr w:rsidR="00272EEF" w14:paraId="2C8719EC" w14:textId="77777777" w:rsidTr="00272EEF">
                        <w:tc>
                          <w:tcPr>
                            <w:tcW w:w="100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0BBCDD" w14:textId="77777777" w:rsidR="00272EEF" w:rsidRDefault="00272EEF" w:rsidP="003F2B9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92435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4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CEC863" w14:textId="77777777" w:rsidR="00272EEF" w:rsidRDefault="00272EEF" w:rsidP="003F2B9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BEA7494" w14:textId="77777777" w:rsidR="00272EEF" w:rsidRDefault="00272EEF" w:rsidP="003F2B92"/>
                        </w:tc>
                      </w:tr>
                      <w:tr w:rsidR="00272EEF" w14:paraId="1A9979A9" w14:textId="77777777" w:rsidTr="00272EEF">
                        <w:tc>
                          <w:tcPr>
                            <w:tcW w:w="10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FA4980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Summer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E29A60" w14:textId="77777777" w:rsidR="00272EEF" w:rsidRDefault="00272EEF" w:rsidP="00E40703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493DC5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09D3BA29" w14:textId="77777777" w:rsidR="00272EEF" w:rsidRDefault="00272EEF" w:rsidP="003F2B92"/>
                        </w:tc>
                      </w:tr>
                      <w:tr w:rsidR="00272EEF" w14:paraId="449083F1" w14:textId="77777777" w:rsidTr="00272EEF">
                        <w:tc>
                          <w:tcPr>
                            <w:tcW w:w="100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DCF5CE" w14:textId="77777777" w:rsidR="00272EEF" w:rsidRDefault="00272EEF" w:rsidP="003F2B9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CE9629" w14:textId="77777777" w:rsidR="00272EEF" w:rsidRDefault="00272EEF" w:rsidP="003F2B92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94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6370D1" w14:textId="77777777" w:rsidR="00272EEF" w:rsidRDefault="00272EEF" w:rsidP="003F2B92"/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CEBFE88" w14:textId="77777777" w:rsidR="00272EEF" w:rsidRDefault="00272EEF" w:rsidP="003F2B92"/>
                        </w:tc>
                      </w:tr>
                      <w:tr w:rsidR="00272EEF" w14:paraId="03A14136" w14:textId="77777777" w:rsidTr="00272EEF"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7229AE6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School Holiday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059D6E68" w14:textId="77777777" w:rsidR="00272EEF" w:rsidRDefault="00272EEF" w:rsidP="003F2B92"/>
                        </w:tc>
                      </w:tr>
                      <w:tr w:rsidR="00272EEF" w14:paraId="72E52D29" w14:textId="77777777" w:rsidTr="00272EEF"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C4F5549" w14:textId="77777777" w:rsidR="00272EEF" w:rsidRDefault="00272EEF" w:rsidP="003F2B92">
                            <w:pPr>
                              <w:jc w:val="right"/>
                            </w:pPr>
                            <w:r>
                              <w:t>Bank Holiday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</w:tcBorders>
                            <w:shd w:val="clear" w:color="auto" w:fill="FFCC00"/>
                          </w:tcPr>
                          <w:p w14:paraId="6A87B2D9" w14:textId="77777777" w:rsidR="00272EEF" w:rsidRDefault="00272EEF" w:rsidP="003F2B92"/>
                        </w:tc>
                      </w:tr>
                      <w:tr w:rsidR="00272EEF" w14:paraId="7D965FA5" w14:textId="77777777" w:rsidTr="00272EEF"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0667F9" w14:textId="59465169" w:rsidR="00272EEF" w:rsidRDefault="00272EEF" w:rsidP="003F2B92">
                            <w:pPr>
                              <w:jc w:val="right"/>
                            </w:pPr>
                            <w:r>
                              <w:t>Ebor Training Days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</w:tcBorders>
                            <w:shd w:val="clear" w:color="auto" w:fill="7030A0"/>
                          </w:tcPr>
                          <w:p w14:paraId="09CFA26A" w14:textId="77777777" w:rsidR="00272EEF" w:rsidRDefault="00272EEF" w:rsidP="003F2B92"/>
                        </w:tc>
                      </w:tr>
                      <w:tr w:rsidR="00272EEF" w14:paraId="6A3BBA9B" w14:textId="77777777" w:rsidTr="00441591">
                        <w:trPr>
                          <w:trHeight w:val="311"/>
                        </w:trPr>
                        <w:tc>
                          <w:tcPr>
                            <w:tcW w:w="28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6F82C59" w14:textId="0BBF121B" w:rsidR="00272EEF" w:rsidRDefault="00272EEF" w:rsidP="00F22FDD">
                            <w:pPr>
                              <w:jc w:val="right"/>
                            </w:pPr>
                            <w:r>
                              <w:t>School Training Days</w:t>
                            </w:r>
                            <w:r w:rsidR="001F46AE">
                              <w:t xml:space="preserve"> 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4" w:space="0" w:color="auto"/>
                            </w:tcBorders>
                            <w:shd w:val="clear" w:color="auto" w:fill="0070C0"/>
                          </w:tcPr>
                          <w:p w14:paraId="49CA2008" w14:textId="77777777" w:rsidR="00272EEF" w:rsidRDefault="00272EEF" w:rsidP="003F2B92"/>
                        </w:tc>
                      </w:tr>
                    </w:tbl>
                    <w:p w14:paraId="5D02612C" w14:textId="77777777" w:rsidR="00272EEF" w:rsidRDefault="00272EE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50"/>
        <w:gridCol w:w="408"/>
        <w:gridCol w:w="441"/>
        <w:gridCol w:w="441"/>
        <w:gridCol w:w="441"/>
        <w:gridCol w:w="441"/>
        <w:gridCol w:w="10"/>
        <w:gridCol w:w="319"/>
        <w:gridCol w:w="441"/>
        <w:gridCol w:w="441"/>
        <w:gridCol w:w="509"/>
        <w:gridCol w:w="540"/>
        <w:gridCol w:w="450"/>
        <w:gridCol w:w="540"/>
        <w:gridCol w:w="540"/>
        <w:gridCol w:w="621"/>
        <w:gridCol w:w="444"/>
        <w:gridCol w:w="486"/>
        <w:gridCol w:w="425"/>
        <w:gridCol w:w="567"/>
        <w:gridCol w:w="567"/>
        <w:gridCol w:w="567"/>
        <w:gridCol w:w="567"/>
      </w:tblGrid>
      <w:tr w:rsidR="00767C7B" w:rsidRPr="00C51E26" w14:paraId="46BEDA0D" w14:textId="77777777" w:rsidTr="000D1C12">
        <w:tc>
          <w:tcPr>
            <w:tcW w:w="11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EE7" w14:textId="77777777" w:rsidR="00767C7B" w:rsidRDefault="00767C7B" w:rsidP="00ED0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SPRING TERM 2025</w:t>
            </w:r>
          </w:p>
        </w:tc>
      </w:tr>
      <w:tr w:rsidR="00841336" w:rsidRPr="00C51E26" w14:paraId="68DDE58B" w14:textId="77777777" w:rsidTr="000D1C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FFF2A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AF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January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B1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February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0360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March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5CD37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791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</w:tr>
      <w:tr w:rsidR="000D1C12" w:rsidRPr="00C51E26" w14:paraId="73B66D39" w14:textId="77777777" w:rsidTr="009C35F4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BE69B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Monday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A8A8B5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1184CB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2B202C1A" w14:textId="77777777" w:rsidR="00841336" w:rsidRPr="009C35F4" w:rsidRDefault="00841336" w:rsidP="00ED0C83">
            <w:pPr>
              <w:rPr>
                <w:color w:val="FFFFFF" w:themeColor="background1"/>
                <w:szCs w:val="24"/>
              </w:rPr>
            </w:pPr>
            <w:r w:rsidRPr="009C35F4">
              <w:rPr>
                <w:color w:val="FFFFFF" w:themeColor="background1"/>
                <w:szCs w:val="24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489872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80D0D5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5270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73DB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68861B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96C1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F549A8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9F82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71BD58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B64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BAE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CB5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DAF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745AB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8885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43359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6ACBE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31E0B2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FB382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0D1C12" w:rsidRPr="00C51E26" w14:paraId="4A4D2F59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90C3C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Tuesday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CA71C41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1F3EE3D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07611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25964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102649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94C3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D57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561287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9B04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ACC47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DF2C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87A21E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535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B63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9A7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FD4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15BEA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0190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1FC95C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20ADFA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2631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FE191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0D1C12" w:rsidRPr="00C51E26" w14:paraId="3F7D76C5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419A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Wednesday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39C7635F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13C16B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40573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5E2E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38F7B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3944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D14A1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66D495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386A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1711AF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46A5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0F978A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871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3D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568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1E1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E1B0A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041C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2490FF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7F757C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FDC6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B368" w14:textId="77777777" w:rsidR="0084133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D1C12" w:rsidRPr="00C51E26" w14:paraId="1C788044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2432D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Thursday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817E67F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7F2651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1DCE4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77E100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A394E1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5534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95204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B9C414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80911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49F80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80A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E865F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F1A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942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697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CBE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D364E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942E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64949D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4A2FC2D" w14:textId="3B8231AD" w:rsidR="00841336" w:rsidRPr="00C51E26" w:rsidRDefault="00063F53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104D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48D2B" w14:textId="77777777" w:rsidR="00841336" w:rsidRDefault="00841336" w:rsidP="00ED0C83">
            <w:pPr>
              <w:rPr>
                <w:szCs w:val="24"/>
              </w:rPr>
            </w:pPr>
          </w:p>
        </w:tc>
      </w:tr>
      <w:tr w:rsidR="000D1C12" w:rsidRPr="00C51E26" w14:paraId="0417A805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7BC8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Friday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2CE281A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894768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94D05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20A9B7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BFBCF1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5A16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D5DF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B1A57A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228E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40790A3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4A6F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52A58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2DB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89D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B45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997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ED481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0B18C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C261C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72F220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972F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C09FA" w14:textId="77777777" w:rsidR="00841336" w:rsidRDefault="00841336" w:rsidP="00ED0C83">
            <w:pPr>
              <w:rPr>
                <w:szCs w:val="24"/>
              </w:rPr>
            </w:pPr>
          </w:p>
        </w:tc>
      </w:tr>
      <w:tr w:rsidR="000D1C12" w:rsidRPr="00C51E26" w14:paraId="2AEB54DB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958662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Saturday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512AC6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E2F19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5A9A2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D8866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A9457B" w14:textId="77777777" w:rsidR="00841336" w:rsidRPr="00C51E26" w:rsidRDefault="00841336" w:rsidP="007D55A2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5DB69A2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D703F8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642B39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F006D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E422F6E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226EF1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007079D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BBF9D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6B69F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CE0F6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321CB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A837B35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11A6FF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46ADD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884A7A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9E12B1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40117A" w14:textId="77777777" w:rsidR="00841336" w:rsidRDefault="00841336" w:rsidP="00ED0C83">
            <w:pPr>
              <w:rPr>
                <w:szCs w:val="24"/>
              </w:rPr>
            </w:pPr>
          </w:p>
        </w:tc>
      </w:tr>
      <w:tr w:rsidR="000D1C12" w:rsidRPr="00C51E26" w14:paraId="542BA1E8" w14:textId="77777777" w:rsidTr="000D1C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31FD1" w14:textId="77777777" w:rsidR="00841336" w:rsidRPr="00C51E26" w:rsidRDefault="00841336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Sunday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8848A0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5708B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F5AE6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310E3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BFB61E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76914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B70AC4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24ED9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9BCE6AB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EA1C5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E16DD" w14:textId="77777777" w:rsidR="00841336" w:rsidRPr="00C51E26" w:rsidRDefault="00841336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CFED4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CECA90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3D9CE7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B9124C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FFD948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F79AB" w14:textId="77777777" w:rsidR="00841336" w:rsidRDefault="00841336" w:rsidP="00ED0C83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2B7F25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B9892F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D08246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22AC19" w14:textId="77777777" w:rsidR="00841336" w:rsidRPr="00C51E26" w:rsidRDefault="00841336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0E771" w14:textId="77777777" w:rsidR="00841336" w:rsidRDefault="00841336" w:rsidP="00ED0C83">
            <w:pPr>
              <w:rPr>
                <w:szCs w:val="24"/>
              </w:rPr>
            </w:pPr>
          </w:p>
        </w:tc>
      </w:tr>
    </w:tbl>
    <w:p w14:paraId="28EF228A" w14:textId="77777777" w:rsidR="007B7066" w:rsidRDefault="007B7066"/>
    <w:p w14:paraId="790CD921" w14:textId="280D5FCC" w:rsidR="007515D5" w:rsidRDefault="007515D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387"/>
        <w:gridCol w:w="541"/>
        <w:gridCol w:w="542"/>
        <w:gridCol w:w="549"/>
        <w:gridCol w:w="639"/>
        <w:gridCol w:w="451"/>
        <w:gridCol w:w="447"/>
        <w:gridCol w:w="533"/>
        <w:gridCol w:w="530"/>
        <w:gridCol w:w="598"/>
        <w:gridCol w:w="450"/>
        <w:gridCol w:w="450"/>
        <w:gridCol w:w="450"/>
        <w:gridCol w:w="540"/>
        <w:gridCol w:w="540"/>
        <w:gridCol w:w="540"/>
        <w:gridCol w:w="540"/>
      </w:tblGrid>
      <w:tr w:rsidR="00767C7B" w:rsidRPr="00C51E26" w14:paraId="0518FF49" w14:textId="77777777" w:rsidTr="00272EEF"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E63" w14:textId="77777777" w:rsidR="00767C7B" w:rsidRDefault="00767C7B" w:rsidP="00ED0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SUMMER TERM 2025</w:t>
            </w:r>
          </w:p>
        </w:tc>
        <w:bookmarkStart w:id="0" w:name="_GoBack"/>
        <w:bookmarkEnd w:id="0"/>
      </w:tr>
      <w:tr w:rsidR="00767C7B" w:rsidRPr="00C51E26" w14:paraId="31F450C9" w14:textId="77777777" w:rsidTr="00767C7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6359D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45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D977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June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8278B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B047" w14:textId="77777777" w:rsidR="00767C7B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July</w:t>
            </w:r>
          </w:p>
        </w:tc>
      </w:tr>
      <w:tr w:rsidR="00767C7B" w:rsidRPr="00C51E26" w14:paraId="5B1C1C50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0351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Monday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FB2A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45B51B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A18E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9CD0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14:paraId="18BA61A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1FA2C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27390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3D9F2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D044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A498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36DD4" w14:textId="77777777" w:rsidR="00767C7B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910E4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9E17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0BFFA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C817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DE8D9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AEB9767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628CED3D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7175B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Tuesday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7E648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A4B6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8B4977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E4A0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66BAA25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1EAF9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1B5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8E8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5F54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AB5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9FCB4B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7004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E2330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CB825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3CFF8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B5E35C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8432270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30DC7A94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63319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Wednesday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1C2C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CB8D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D2AA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99112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0A5F41E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0D82D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D6D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D60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443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616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3409A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420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3B66C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2932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F34BF4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59AB46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1B0884D4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12669BEF" w14:textId="77777777" w:rsidTr="000D1C12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75723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Thursday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853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22B02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CDBCF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6101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32331D97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02F348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11A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47A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A18B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341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CA4C9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769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D4EC0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EB81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98CFA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163F5B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2D64D77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0A46097F" w14:textId="77777777" w:rsidTr="00F22FDD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E12A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Friday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2CAB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7D31B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A799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7586ED3" w14:textId="77777777" w:rsidR="00767C7B" w:rsidRPr="00C51E26" w:rsidRDefault="00767C7B" w:rsidP="00ED0C83">
            <w:pPr>
              <w:rPr>
                <w:szCs w:val="24"/>
              </w:rPr>
            </w:pPr>
            <w:r w:rsidRPr="00F22FDD">
              <w:rPr>
                <w:color w:val="FFFFFF" w:themeColor="background1"/>
                <w:szCs w:val="24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6A078F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E1756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3C7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7B086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DD1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C87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F9860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5885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C8058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48AC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8CFA3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266F3FA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2AAB748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7153ABB9" w14:textId="77777777" w:rsidTr="00767C7B"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BE6F36D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Saturday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6156F78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62246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1AC2F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B6E8E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812D2D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52E8C66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CCCAE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90829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EFAF8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2EB16D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599072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0723D5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F6619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0BCFE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3495BC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611094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C60251" w14:textId="77777777" w:rsidR="00767C7B" w:rsidRDefault="00767C7B" w:rsidP="00ED0C83">
            <w:pPr>
              <w:rPr>
                <w:szCs w:val="24"/>
              </w:rPr>
            </w:pPr>
          </w:p>
        </w:tc>
      </w:tr>
      <w:tr w:rsidR="00767C7B" w:rsidRPr="00C51E26" w14:paraId="57C5FA52" w14:textId="77777777" w:rsidTr="00767C7B"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FD14B" w14:textId="77777777" w:rsidR="00767C7B" w:rsidRPr="00C51E26" w:rsidRDefault="00767C7B" w:rsidP="00ED0C83">
            <w:pPr>
              <w:rPr>
                <w:szCs w:val="24"/>
              </w:rPr>
            </w:pPr>
            <w:r w:rsidRPr="00C51E26">
              <w:rPr>
                <w:szCs w:val="24"/>
              </w:rPr>
              <w:t>Sunday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3CF21A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520B0B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27BA6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9264F5F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F961A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9EE2BD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14295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822FAB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6B76C9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B8B153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76862" w14:textId="77777777" w:rsidR="00767C7B" w:rsidRDefault="00767C7B" w:rsidP="00ED0C83">
            <w:pPr>
              <w:rPr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EC7064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05850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68C071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AB958E" w14:textId="77777777" w:rsidR="00767C7B" w:rsidRPr="00C51E26" w:rsidRDefault="00767C7B" w:rsidP="00ED0C8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B952EA5" w14:textId="77777777" w:rsidR="00767C7B" w:rsidRPr="00C51E26" w:rsidRDefault="00767C7B" w:rsidP="00ED0C83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B436A" w14:textId="77777777" w:rsidR="00767C7B" w:rsidRDefault="00767C7B" w:rsidP="00ED0C83">
            <w:pPr>
              <w:rPr>
                <w:szCs w:val="24"/>
              </w:rPr>
            </w:pPr>
          </w:p>
        </w:tc>
      </w:tr>
    </w:tbl>
    <w:p w14:paraId="6120FA32" w14:textId="77777777" w:rsidR="007B7066" w:rsidRDefault="007B7066"/>
    <w:sectPr w:rsidR="007B7066" w:rsidSect="006664A6">
      <w:headerReference w:type="default" r:id="rId6"/>
      <w:pgSz w:w="16838" w:h="11906" w:orient="landscape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48A5" w14:textId="77777777" w:rsidR="00BA29D2" w:rsidRDefault="00BA29D2" w:rsidP="00ED0C83">
      <w:r>
        <w:separator/>
      </w:r>
    </w:p>
  </w:endnote>
  <w:endnote w:type="continuationSeparator" w:id="0">
    <w:p w14:paraId="5FFA3B16" w14:textId="77777777" w:rsidR="00BA29D2" w:rsidRDefault="00BA29D2" w:rsidP="00ED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010A" w14:textId="77777777" w:rsidR="00BA29D2" w:rsidRDefault="00BA29D2" w:rsidP="00ED0C83">
      <w:r>
        <w:separator/>
      </w:r>
    </w:p>
  </w:footnote>
  <w:footnote w:type="continuationSeparator" w:id="0">
    <w:p w14:paraId="7029ED4D" w14:textId="77777777" w:rsidR="00BA29D2" w:rsidRDefault="00BA29D2" w:rsidP="00ED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730A" w14:textId="07BF9F86" w:rsidR="00272EEF" w:rsidRDefault="00272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6"/>
    <w:rsid w:val="00000D06"/>
    <w:rsid w:val="00013CCA"/>
    <w:rsid w:val="00063F53"/>
    <w:rsid w:val="000856A9"/>
    <w:rsid w:val="00090E8A"/>
    <w:rsid w:val="0009172E"/>
    <w:rsid w:val="000A3436"/>
    <w:rsid w:val="000D1C12"/>
    <w:rsid w:val="000F2051"/>
    <w:rsid w:val="001444E8"/>
    <w:rsid w:val="00181648"/>
    <w:rsid w:val="001906EF"/>
    <w:rsid w:val="00196190"/>
    <w:rsid w:val="001A7D9B"/>
    <w:rsid w:val="001C453D"/>
    <w:rsid w:val="001D3823"/>
    <w:rsid w:val="001F46AE"/>
    <w:rsid w:val="0024103B"/>
    <w:rsid w:val="00251894"/>
    <w:rsid w:val="00272EEF"/>
    <w:rsid w:val="002C5788"/>
    <w:rsid w:val="0037164C"/>
    <w:rsid w:val="003F2B92"/>
    <w:rsid w:val="004377A8"/>
    <w:rsid w:val="00441591"/>
    <w:rsid w:val="0044197F"/>
    <w:rsid w:val="00467973"/>
    <w:rsid w:val="00490D04"/>
    <w:rsid w:val="005336FF"/>
    <w:rsid w:val="00595E8C"/>
    <w:rsid w:val="005D6144"/>
    <w:rsid w:val="0060554C"/>
    <w:rsid w:val="00612387"/>
    <w:rsid w:val="006574BA"/>
    <w:rsid w:val="006664A6"/>
    <w:rsid w:val="006A2613"/>
    <w:rsid w:val="006C580E"/>
    <w:rsid w:val="006F0DC9"/>
    <w:rsid w:val="007515D5"/>
    <w:rsid w:val="0075799A"/>
    <w:rsid w:val="00767C7B"/>
    <w:rsid w:val="007B40CA"/>
    <w:rsid w:val="007B7066"/>
    <w:rsid w:val="007C1FA5"/>
    <w:rsid w:val="007D55A2"/>
    <w:rsid w:val="00811F07"/>
    <w:rsid w:val="00841336"/>
    <w:rsid w:val="00851C81"/>
    <w:rsid w:val="00867D6C"/>
    <w:rsid w:val="00871DFF"/>
    <w:rsid w:val="00877FB8"/>
    <w:rsid w:val="00895365"/>
    <w:rsid w:val="009466E5"/>
    <w:rsid w:val="009478C7"/>
    <w:rsid w:val="009B5201"/>
    <w:rsid w:val="009C35F4"/>
    <w:rsid w:val="00A1173C"/>
    <w:rsid w:val="00A3355A"/>
    <w:rsid w:val="00A42F40"/>
    <w:rsid w:val="00A51BDF"/>
    <w:rsid w:val="00A77B37"/>
    <w:rsid w:val="00AA14D1"/>
    <w:rsid w:val="00B414C6"/>
    <w:rsid w:val="00B85C1B"/>
    <w:rsid w:val="00BA29D2"/>
    <w:rsid w:val="00BA3E7D"/>
    <w:rsid w:val="00C51E26"/>
    <w:rsid w:val="00D83400"/>
    <w:rsid w:val="00E40703"/>
    <w:rsid w:val="00E40C72"/>
    <w:rsid w:val="00EB488E"/>
    <w:rsid w:val="00ED0C83"/>
    <w:rsid w:val="00EF4619"/>
    <w:rsid w:val="00F22FDD"/>
    <w:rsid w:val="00F675AB"/>
    <w:rsid w:val="00F950CD"/>
    <w:rsid w:val="00FC289E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71680"/>
  <w15:docId w15:val="{B0F748D7-47AF-4087-A18D-2E69338C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664A6"/>
    <w:pPr>
      <w:jc w:val="center"/>
    </w:pPr>
    <w:rPr>
      <w:rFonts w:asciiTheme="minorHAnsi" w:eastAsiaTheme="minorEastAsia" w:hAnsiTheme="minorHAnsi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C83"/>
  </w:style>
  <w:style w:type="paragraph" w:styleId="Footer">
    <w:name w:val="footer"/>
    <w:basedOn w:val="Normal"/>
    <w:link w:val="FooterChar"/>
    <w:uiPriority w:val="99"/>
    <w:unhideWhenUsed/>
    <w:rsid w:val="00ED0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Fletcher</dc:creator>
  <cp:lastModifiedBy>Windows User</cp:lastModifiedBy>
  <cp:revision>2</cp:revision>
  <cp:lastPrinted>2017-12-05T16:09:00Z</cp:lastPrinted>
  <dcterms:created xsi:type="dcterms:W3CDTF">2024-05-09T12:05:00Z</dcterms:created>
  <dcterms:modified xsi:type="dcterms:W3CDTF">2024-05-09T12:05:00Z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2022-08-16T09:51:25Z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56c1407a-8e76-4ee7-9bb4-ff68902f9d85</vt:lpwstr>
  </property>
  <property fmtid="{D5CDD505-2E9C-101B-9397-08002B2CF9AE}" pid="8" name="MSIP_Label_2a4828c0-bf9e-487a-a999-4cc0afddd2a0_ContentBits">
    <vt:lpwstr>0</vt:lpwstr>
  </property>
</Properties>
</file>